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57"/>
        <w:gridCol w:w="1630"/>
        <w:gridCol w:w="2469"/>
        <w:gridCol w:w="1439"/>
        <w:gridCol w:w="1478"/>
        <w:gridCol w:w="1365"/>
      </w:tblGrid>
      <w:tr w:rsidR="00F21967" w:rsidRPr="00F21967" w14:paraId="6252061A" w14:textId="77777777" w:rsidTr="00CE13B4">
        <w:trPr>
          <w:trHeight w:val="352"/>
        </w:trPr>
        <w:tc>
          <w:tcPr>
            <w:tcW w:w="825" w:type="pct"/>
            <w:shd w:val="clear" w:color="auto" w:fill="F2DBDB"/>
          </w:tcPr>
          <w:p w14:paraId="67AD0955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</w:p>
        </w:tc>
        <w:tc>
          <w:tcPr>
            <w:tcW w:w="812" w:type="pct"/>
            <w:shd w:val="clear" w:color="auto" w:fill="F2DBDB"/>
          </w:tcPr>
          <w:p w14:paraId="744C02AE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Day of the Week </w:t>
            </w:r>
          </w:p>
        </w:tc>
        <w:tc>
          <w:tcPr>
            <w:tcW w:w="1230" w:type="pct"/>
            <w:shd w:val="clear" w:color="auto" w:fill="F2DBDB"/>
          </w:tcPr>
          <w:p w14:paraId="230FB045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717" w:type="pct"/>
            <w:shd w:val="clear" w:color="auto" w:fill="F2DBDB"/>
          </w:tcPr>
          <w:p w14:paraId="2BE9FFA4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736" w:type="pct"/>
            <w:shd w:val="clear" w:color="auto" w:fill="F2DBDB"/>
          </w:tcPr>
          <w:p w14:paraId="4B00EF60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Event </w:t>
            </w:r>
          </w:p>
        </w:tc>
        <w:tc>
          <w:tcPr>
            <w:tcW w:w="680" w:type="pct"/>
            <w:shd w:val="clear" w:color="auto" w:fill="F2DBDB"/>
          </w:tcPr>
          <w:p w14:paraId="7DEC0392" w14:textId="56DE7087" w:rsidR="00F21967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</w:t>
            </w:r>
            <w:r w:rsidR="00F21967" w:rsidRPr="00F21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1967" w:rsidRPr="00F21967" w14:paraId="0B8CD923" w14:textId="77777777" w:rsidTr="00CE13B4">
        <w:trPr>
          <w:trHeight w:val="1772"/>
        </w:trPr>
        <w:tc>
          <w:tcPr>
            <w:tcW w:w="825" w:type="pct"/>
            <w:shd w:val="clear" w:color="auto" w:fill="C6D9F1"/>
          </w:tcPr>
          <w:p w14:paraId="7FC0FC44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AC154" w14:textId="77777777" w:rsidR="00F21967" w:rsidRPr="00F21967" w:rsidRDefault="00F21967" w:rsidP="00F21967">
            <w:pPr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January 16 </w:t>
            </w:r>
          </w:p>
          <w:p w14:paraId="30F77A79" w14:textId="77777777" w:rsidR="00F21967" w:rsidRPr="00F21967" w:rsidRDefault="00F21967" w:rsidP="00F21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C6D9F1"/>
          </w:tcPr>
          <w:p w14:paraId="21224E53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37BE0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1230" w:type="pct"/>
            <w:shd w:val="clear" w:color="auto" w:fill="C6D9F1"/>
          </w:tcPr>
          <w:p w14:paraId="38542348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A5202" w14:textId="564BA5EF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  <w:r w:rsidR="006D545A">
              <w:rPr>
                <w:rFonts w:ascii="Times New Roman" w:hAnsi="Times New Roman"/>
                <w:sz w:val="24"/>
                <w:szCs w:val="24"/>
              </w:rPr>
              <w:t>AM</w:t>
            </w:r>
            <w:r w:rsidRPr="00F21967">
              <w:rPr>
                <w:rFonts w:ascii="Times New Roman" w:hAnsi="Times New Roman"/>
                <w:sz w:val="24"/>
                <w:szCs w:val="24"/>
              </w:rPr>
              <w:t xml:space="preserve"> – 1:30 </w:t>
            </w:r>
            <w:r w:rsidR="006D545A">
              <w:rPr>
                <w:rFonts w:ascii="Times New Roman" w:hAnsi="Times New Roman"/>
                <w:sz w:val="24"/>
                <w:szCs w:val="24"/>
              </w:rPr>
              <w:t>PM</w:t>
            </w:r>
          </w:p>
          <w:p w14:paraId="6888C9D3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39F35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FA240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C6D9F1"/>
          </w:tcPr>
          <w:p w14:paraId="47303D9A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C6D9F1"/>
          </w:tcPr>
          <w:p w14:paraId="20B81A4F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CBAPP Faculty meeting </w:t>
            </w:r>
          </w:p>
          <w:p w14:paraId="51D6089D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15468E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SPSJ meeting</w:t>
            </w:r>
          </w:p>
          <w:p w14:paraId="1A406F0F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15224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PUB meeting, </w:t>
            </w:r>
          </w:p>
        </w:tc>
        <w:tc>
          <w:tcPr>
            <w:tcW w:w="680" w:type="pct"/>
            <w:shd w:val="clear" w:color="auto" w:fill="C6D9F1"/>
          </w:tcPr>
          <w:p w14:paraId="28E8F1B1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769" w:rsidRPr="00F21967" w14:paraId="08370B2A" w14:textId="77777777" w:rsidTr="00CE13B4">
        <w:trPr>
          <w:trHeight w:val="1772"/>
        </w:trPr>
        <w:tc>
          <w:tcPr>
            <w:tcW w:w="825" w:type="pct"/>
            <w:shd w:val="clear" w:color="auto" w:fill="C6D9F1"/>
          </w:tcPr>
          <w:p w14:paraId="3202DC73" w14:textId="719F414F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24</w:t>
            </w:r>
          </w:p>
        </w:tc>
        <w:tc>
          <w:tcPr>
            <w:tcW w:w="812" w:type="pct"/>
            <w:shd w:val="clear" w:color="auto" w:fill="C6D9F1"/>
          </w:tcPr>
          <w:p w14:paraId="32CFF28F" w14:textId="05996226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C6D9F1"/>
          </w:tcPr>
          <w:p w14:paraId="6E991610" w14:textId="774E9132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11:00</w:t>
            </w:r>
            <w:r w:rsidR="006D545A">
              <w:rPr>
                <w:rFonts w:ascii="Times New Roman" w:hAnsi="Times New Roman"/>
                <w:sz w:val="24"/>
                <w:szCs w:val="24"/>
              </w:rPr>
              <w:t xml:space="preserve"> AM</w:t>
            </w:r>
            <w:r w:rsidRPr="00770B91">
              <w:rPr>
                <w:rFonts w:ascii="Times New Roman" w:hAnsi="Times New Roman"/>
                <w:sz w:val="24"/>
                <w:szCs w:val="24"/>
              </w:rPr>
              <w:t xml:space="preserve"> - 1:00 </w:t>
            </w:r>
            <w:r w:rsidR="006D545A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717" w:type="pct"/>
            <w:shd w:val="clear" w:color="auto" w:fill="C6D9F1"/>
          </w:tcPr>
          <w:p w14:paraId="01F053E9" w14:textId="6B10CFE6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 xml:space="preserve">Zoom </w:t>
            </w:r>
          </w:p>
        </w:tc>
        <w:tc>
          <w:tcPr>
            <w:tcW w:w="736" w:type="pct"/>
            <w:shd w:val="clear" w:color="auto" w:fill="C6D9F1"/>
          </w:tcPr>
          <w:p w14:paraId="7F048AD6" w14:textId="77777777" w:rsidR="00503769" w:rsidRPr="00770B91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 xml:space="preserve">CJA Faculty meeting </w:t>
            </w:r>
          </w:p>
          <w:p w14:paraId="7BCFBAED" w14:textId="77777777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C6D9F1"/>
          </w:tcPr>
          <w:p w14:paraId="6B431986" w14:textId="77777777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5A" w:rsidRPr="006D545A" w14:paraId="6CA905EF" w14:textId="77777777" w:rsidTr="00CE13B4">
        <w:trPr>
          <w:trHeight w:val="1772"/>
        </w:trPr>
        <w:tc>
          <w:tcPr>
            <w:tcW w:w="825" w:type="pct"/>
            <w:shd w:val="clear" w:color="auto" w:fill="C6D9F1"/>
          </w:tcPr>
          <w:p w14:paraId="3572D248" w14:textId="77777777" w:rsidR="00F21967" w:rsidRPr="006D545A" w:rsidRDefault="00F21967" w:rsidP="00F2196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January 17 </w:t>
            </w:r>
          </w:p>
          <w:p w14:paraId="10F9E156" w14:textId="77777777" w:rsidR="00F21967" w:rsidRPr="006D545A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C6D9F1"/>
          </w:tcPr>
          <w:p w14:paraId="5D46572A" w14:textId="77777777" w:rsidR="00F21967" w:rsidRPr="006D545A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230" w:type="pct"/>
            <w:shd w:val="clear" w:color="auto" w:fill="C6D9F1"/>
          </w:tcPr>
          <w:p w14:paraId="6E8AC590" w14:textId="73DDF327" w:rsidR="00F21967" w:rsidRPr="006D545A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3:30 </w:t>
            </w:r>
            <w:r w:rsidR="006D545A"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</w:t>
            </w: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6D545A"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5:00</w:t>
            </w:r>
            <w:r w:rsidR="006D545A"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717" w:type="pct"/>
            <w:shd w:val="clear" w:color="auto" w:fill="C6D9F1"/>
          </w:tcPr>
          <w:p w14:paraId="5CCA2750" w14:textId="77777777" w:rsidR="00F21967" w:rsidRPr="006D545A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C6D9F1"/>
          </w:tcPr>
          <w:p w14:paraId="52530798" w14:textId="77777777" w:rsidR="00F21967" w:rsidRPr="006D545A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SPSJ Advisory Board and all PUB/CJA full time and adjunct Faculty Meeting. </w:t>
            </w:r>
          </w:p>
        </w:tc>
        <w:tc>
          <w:tcPr>
            <w:tcW w:w="680" w:type="pct"/>
            <w:shd w:val="clear" w:color="auto" w:fill="C6D9F1"/>
          </w:tcPr>
          <w:p w14:paraId="565742C3" w14:textId="5BA5752C" w:rsidR="00F21967" w:rsidRPr="006D545A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1967" w:rsidRPr="00F21967" w14:paraId="54301440" w14:textId="77777777" w:rsidTr="00503769">
        <w:trPr>
          <w:trHeight w:val="800"/>
        </w:trPr>
        <w:tc>
          <w:tcPr>
            <w:tcW w:w="825" w:type="pct"/>
            <w:shd w:val="clear" w:color="auto" w:fill="FFF2CC" w:themeFill="accent4" w:themeFillTint="33"/>
          </w:tcPr>
          <w:p w14:paraId="2B558C86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February 4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0BFCBD56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79F838BF" w14:textId="527C9B85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10:00</w:t>
            </w:r>
            <w:r w:rsidR="006D545A">
              <w:rPr>
                <w:rFonts w:ascii="Times New Roman" w:hAnsi="Times New Roman"/>
                <w:sz w:val="24"/>
                <w:szCs w:val="24"/>
              </w:rPr>
              <w:t xml:space="preserve"> AM</w:t>
            </w:r>
            <w:r w:rsidRPr="00F21967">
              <w:rPr>
                <w:rFonts w:ascii="Times New Roman" w:hAnsi="Times New Roman"/>
                <w:sz w:val="24"/>
                <w:szCs w:val="24"/>
              </w:rPr>
              <w:t xml:space="preserve"> - 12:00 </w:t>
            </w:r>
            <w:r w:rsidR="006D545A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42A5F38B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Zoom 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737CF495" w14:textId="6A0D5819" w:rsidR="00F21967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 </w:t>
            </w:r>
            <w:r w:rsidR="00F21967" w:rsidRPr="00F21967">
              <w:rPr>
                <w:rFonts w:ascii="Times New Roman" w:hAnsi="Times New Roman"/>
                <w:sz w:val="24"/>
                <w:szCs w:val="24"/>
              </w:rPr>
              <w:t xml:space="preserve">Faculty meeting </w:t>
            </w:r>
          </w:p>
          <w:p w14:paraId="1BBFF736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FFF2CC" w:themeFill="accent4" w:themeFillTint="33"/>
          </w:tcPr>
          <w:p w14:paraId="2E7B887E" w14:textId="58DF1DF2" w:rsidR="00F21967" w:rsidRPr="002C34E0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6D545A" w:rsidRPr="00F21967" w14:paraId="013FDC48" w14:textId="77777777" w:rsidTr="00503769">
        <w:trPr>
          <w:trHeight w:val="800"/>
        </w:trPr>
        <w:tc>
          <w:tcPr>
            <w:tcW w:w="825" w:type="pct"/>
            <w:shd w:val="clear" w:color="auto" w:fill="FFF2CC" w:themeFill="accent4" w:themeFillTint="33"/>
          </w:tcPr>
          <w:p w14:paraId="7882B709" w14:textId="56B40CAE" w:rsidR="006D545A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11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49B4D7C5" w14:textId="106CD33B" w:rsidR="006D545A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39C67204" w14:textId="53513553" w:rsidR="006D545A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2:30 – 3:45 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0D10C7F1" w14:textId="714ED2ED" w:rsidR="006D545A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1300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57D31CC6" w14:textId="78C16898" w:rsidR="006D545A" w:rsidRPr="00F21967" w:rsidRDefault="006D545A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CBAPP Belong Series: Critical Thinking in Challenging Courses</w:t>
            </w:r>
          </w:p>
        </w:tc>
        <w:tc>
          <w:tcPr>
            <w:tcW w:w="680" w:type="pct"/>
            <w:shd w:val="clear" w:color="auto" w:fill="FFF2CC" w:themeFill="accent4" w:themeFillTint="33"/>
          </w:tcPr>
          <w:p w14:paraId="5903C8EC" w14:textId="2C8C11C2" w:rsidR="006D545A" w:rsidRPr="002C34E0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Sarah Britto, sbritto@csudh.edu</w:t>
            </w:r>
          </w:p>
        </w:tc>
      </w:tr>
      <w:tr w:rsidR="006D545A" w:rsidRPr="00F21967" w14:paraId="103D0E94" w14:textId="77777777" w:rsidTr="00181102">
        <w:trPr>
          <w:trHeight w:val="800"/>
        </w:trPr>
        <w:tc>
          <w:tcPr>
            <w:tcW w:w="825" w:type="pct"/>
            <w:shd w:val="clear" w:color="auto" w:fill="FFF2CC" w:themeFill="accent4" w:themeFillTint="33"/>
          </w:tcPr>
          <w:p w14:paraId="1B3C1799" w14:textId="77777777" w:rsidR="006D545A" w:rsidRPr="00F21967" w:rsidRDefault="006D545A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14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6B62007A" w14:textId="77777777" w:rsidR="006D545A" w:rsidRPr="00F21967" w:rsidRDefault="006D545A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29B9357E" w14:textId="77777777" w:rsidR="006D545A" w:rsidRPr="00F21967" w:rsidRDefault="006D545A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4145EF47" w14:textId="77777777" w:rsidR="006D545A" w:rsidRPr="00F21967" w:rsidRDefault="006D545A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</w:tcPr>
          <w:p w14:paraId="32F93BBA" w14:textId="77777777" w:rsidR="006D545A" w:rsidRPr="00F21967" w:rsidRDefault="006D545A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Application deadline for Pi Alpha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Alpha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Research Fellowship</w:t>
            </w:r>
          </w:p>
        </w:tc>
        <w:tc>
          <w:tcPr>
            <w:tcW w:w="680" w:type="pct"/>
            <w:shd w:val="clear" w:color="auto" w:fill="FFF2CC" w:themeFill="accent4" w:themeFillTint="33"/>
          </w:tcPr>
          <w:p w14:paraId="1E752C9C" w14:textId="2E8FD358" w:rsidR="006D545A" w:rsidRPr="00F21967" w:rsidRDefault="006D545A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BB3785">
              <w:rPr>
                <w:rFonts w:ascii="Times New Roman" w:hAnsi="Times New Roman"/>
                <w:sz w:val="24"/>
                <w:szCs w:val="24"/>
              </w:rPr>
              <w:t>Rui Sun</w:t>
            </w:r>
            <w:r>
              <w:rPr>
                <w:rFonts w:ascii="Times New Roman" w:hAnsi="Times New Roman"/>
                <w:sz w:val="24"/>
                <w:szCs w:val="24"/>
              </w:rPr>
              <w:t>, rsun@csudh.edu</w:t>
            </w:r>
          </w:p>
        </w:tc>
      </w:tr>
      <w:tr w:rsidR="00F21967" w:rsidRPr="00F21967" w14:paraId="0B2445C9" w14:textId="77777777" w:rsidTr="00CE13B4">
        <w:trPr>
          <w:trHeight w:val="1214"/>
        </w:trPr>
        <w:tc>
          <w:tcPr>
            <w:tcW w:w="825" w:type="pct"/>
            <w:shd w:val="clear" w:color="auto" w:fill="FFF2CC" w:themeFill="accent4" w:themeFillTint="33"/>
          </w:tcPr>
          <w:p w14:paraId="5385CA38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February 18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4EABA08F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293B5C1A" w14:textId="41A34B15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10:30</w:t>
            </w:r>
            <w:r w:rsid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7:30</w:t>
            </w:r>
            <w:r w:rsid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6549163A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Campus</w:t>
            </w:r>
          </w:p>
          <w:p w14:paraId="3FE6A588" w14:textId="77777777" w:rsidR="00F21967" w:rsidRPr="00F21967" w:rsidRDefault="00F21967" w:rsidP="00F2196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 w:rsidRPr="00F219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14:ligatures w14:val="none"/>
              </w:rPr>
              <w:t>II 4111</w:t>
            </w:r>
          </w:p>
          <w:p w14:paraId="0E6932EB" w14:textId="77777777" w:rsidR="00F21967" w:rsidRPr="00F21967" w:rsidRDefault="00F21967" w:rsidP="00F2196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14:ligatures w14:val="none"/>
              </w:rPr>
            </w:pPr>
            <w:r w:rsidRPr="00F219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14:ligatures w14:val="none"/>
              </w:rPr>
              <w:t xml:space="preserve">II 4001 </w:t>
            </w:r>
          </w:p>
          <w:p w14:paraId="74D3130C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</w:tcPr>
          <w:p w14:paraId="608E9D9B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PRP </w:t>
            </w:r>
          </w:p>
          <w:p w14:paraId="5A413307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 Site visit</w:t>
            </w:r>
          </w:p>
        </w:tc>
        <w:tc>
          <w:tcPr>
            <w:tcW w:w="680" w:type="pct"/>
            <w:shd w:val="clear" w:color="auto" w:fill="FFF2CC" w:themeFill="accent4" w:themeFillTint="33"/>
          </w:tcPr>
          <w:p w14:paraId="124F66B7" w14:textId="2E038A58" w:rsidR="00F21967" w:rsidRPr="00F21967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F21967" w:rsidRPr="00F21967" w14:paraId="23613C7D" w14:textId="77777777" w:rsidTr="00CE13B4">
        <w:trPr>
          <w:trHeight w:val="1214"/>
        </w:trPr>
        <w:tc>
          <w:tcPr>
            <w:tcW w:w="825" w:type="pct"/>
            <w:shd w:val="clear" w:color="auto" w:fill="FFF2CC" w:themeFill="accent4" w:themeFillTint="33"/>
          </w:tcPr>
          <w:p w14:paraId="0995F88E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February 19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596D0C77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478429DD" w14:textId="111CE1F8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7:00 - 8:00</w:t>
            </w:r>
            <w:r w:rsidR="006D54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3446EE0F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Zoom</w:t>
            </w:r>
          </w:p>
          <w:p w14:paraId="20278912" w14:textId="48EF49CE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</w:tcPr>
          <w:p w14:paraId="27C2464A" w14:textId="1EEF3DD4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Public Policy</w:t>
            </w:r>
          </w:p>
          <w:p w14:paraId="630F5B0C" w14:textId="3633EA1D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Workshop</w:t>
            </w:r>
            <w:r w:rsidR="002C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2C34E0" w:rsidRPr="00BB3785">
              <w:rPr>
                <w:rFonts w:ascii="Times New Roman" w:hAnsi="Times New Roman"/>
                <w:sz w:val="24"/>
                <w:szCs w:val="24"/>
              </w:rPr>
              <w:t>Speaker: Bianca Hunter-Beckley</w:t>
            </w:r>
          </w:p>
        </w:tc>
        <w:tc>
          <w:tcPr>
            <w:tcW w:w="680" w:type="pct"/>
            <w:shd w:val="clear" w:color="auto" w:fill="FFF2CC" w:themeFill="accent4" w:themeFillTint="33"/>
          </w:tcPr>
          <w:p w14:paraId="5F24D737" w14:textId="248FA71E" w:rsidR="00F21967" w:rsidRPr="00F21967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BB3785">
              <w:rPr>
                <w:rFonts w:ascii="Times New Roman" w:hAnsi="Times New Roman"/>
                <w:sz w:val="24"/>
                <w:szCs w:val="24"/>
              </w:rPr>
              <w:t>Rui Sun</w:t>
            </w:r>
            <w:r>
              <w:rPr>
                <w:rFonts w:ascii="Times New Roman" w:hAnsi="Times New Roman"/>
                <w:sz w:val="24"/>
                <w:szCs w:val="24"/>
              </w:rPr>
              <w:t>, rsun@csudh.edu</w:t>
            </w:r>
          </w:p>
        </w:tc>
      </w:tr>
      <w:tr w:rsidR="00503769" w:rsidRPr="00F21967" w14:paraId="71631365" w14:textId="77777777" w:rsidTr="00CE13B4">
        <w:trPr>
          <w:trHeight w:val="1214"/>
        </w:trPr>
        <w:tc>
          <w:tcPr>
            <w:tcW w:w="825" w:type="pct"/>
            <w:shd w:val="clear" w:color="auto" w:fill="FFF2CC" w:themeFill="accent4" w:themeFillTint="33"/>
          </w:tcPr>
          <w:p w14:paraId="0B0A2683" w14:textId="2B659D18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21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1F74228B" w14:textId="74487EC7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1C348910" w14:textId="7C4ADD40" w:rsidR="00503769" w:rsidRPr="00770B91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  <w:r w:rsidR="006D545A">
              <w:rPr>
                <w:rFonts w:ascii="Times New Roman" w:hAnsi="Times New Roman"/>
                <w:sz w:val="24"/>
                <w:szCs w:val="24"/>
              </w:rPr>
              <w:t>AM</w:t>
            </w:r>
            <w:r w:rsidRPr="00770B91">
              <w:rPr>
                <w:rFonts w:ascii="Times New Roman" w:hAnsi="Times New Roman"/>
                <w:sz w:val="24"/>
                <w:szCs w:val="24"/>
              </w:rPr>
              <w:t xml:space="preserve"> - 1:00 </w:t>
            </w:r>
            <w:r w:rsidR="006D545A">
              <w:rPr>
                <w:rFonts w:ascii="Times New Roman" w:hAnsi="Times New Roman"/>
                <w:sz w:val="24"/>
                <w:szCs w:val="24"/>
              </w:rPr>
              <w:t>PM</w:t>
            </w:r>
            <w:r w:rsidRPr="0077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7AEC87" w14:textId="77777777" w:rsidR="00503769" w:rsidRPr="00770B91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DF5C1" w14:textId="77777777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FFF2CC" w:themeFill="accent4" w:themeFillTint="33"/>
          </w:tcPr>
          <w:p w14:paraId="40A9BCFD" w14:textId="54D0B5FB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65E24E33" w14:textId="77777777" w:rsidR="00503769" w:rsidRPr="00770B91" w:rsidRDefault="00503769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 xml:space="preserve">CJA Faculty meeting </w:t>
            </w:r>
          </w:p>
          <w:p w14:paraId="4AC40183" w14:textId="77777777" w:rsidR="00503769" w:rsidRPr="00F21967" w:rsidRDefault="00503769" w:rsidP="005037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FFF2CC" w:themeFill="accent4" w:themeFillTint="33"/>
          </w:tcPr>
          <w:p w14:paraId="5C7AE2FE" w14:textId="3B117733" w:rsidR="00503769" w:rsidRPr="00F21967" w:rsidRDefault="002C34E0" w:rsidP="0050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Gus Martin, gmartin@csudh.edu</w:t>
            </w:r>
          </w:p>
        </w:tc>
      </w:tr>
      <w:tr w:rsidR="00F21967" w:rsidRPr="00F21967" w14:paraId="1B0E2A10" w14:textId="77777777" w:rsidTr="00503769">
        <w:trPr>
          <w:trHeight w:val="710"/>
        </w:trPr>
        <w:tc>
          <w:tcPr>
            <w:tcW w:w="825" w:type="pct"/>
            <w:shd w:val="clear" w:color="auto" w:fill="FFF2CC" w:themeFill="accent4" w:themeFillTint="33"/>
          </w:tcPr>
          <w:p w14:paraId="177F8DC9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February 26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136F2174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296312EB" w14:textId="609C5BCE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11:30 </w:t>
            </w:r>
            <w:r w:rsidR="002C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</w:t>
            </w: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- 1:30 </w:t>
            </w:r>
            <w:r w:rsidR="002C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2C58787E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LA Downtown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5913497F" w14:textId="77777777" w:rsidR="00F21967" w:rsidRPr="00F21967" w:rsidRDefault="00F21967" w:rsidP="00F2196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ja-JP"/>
              </w:rPr>
            </w:pPr>
            <w:r w:rsidRPr="00F21967">
              <w:rPr>
                <w:rFonts w:ascii="Times New Roman" w:eastAsiaTheme="minorHAnsi" w:hAnsi="Times New Roman"/>
                <w:bCs/>
                <w:sz w:val="24"/>
                <w:szCs w:val="24"/>
                <w:lang w:eastAsia="ja-JP"/>
              </w:rPr>
              <w:t>SoCal Chapter ASPA event with the Los Angeles World Affairs Council &amp; Town Hall (LAWAC)</w:t>
            </w:r>
          </w:p>
          <w:p w14:paraId="53F7712A" w14:textId="77777777" w:rsidR="00F21967" w:rsidRPr="00F21967" w:rsidRDefault="00F21967" w:rsidP="00F21967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ja-JP"/>
              </w:rPr>
            </w:pPr>
            <w:r w:rsidRPr="00F21967">
              <w:rPr>
                <w:rFonts w:ascii="Times New Roman" w:eastAsiaTheme="minorHAnsi" w:hAnsi="Times New Roman"/>
                <w:bCs/>
                <w:sz w:val="24"/>
                <w:szCs w:val="24"/>
                <w:lang w:eastAsia="ja-JP"/>
              </w:rPr>
              <w:t xml:space="preserve">Keynote speaker is  the new LAPD Chief of Police, Jim McDonnell </w:t>
            </w:r>
          </w:p>
          <w:p w14:paraId="56BD44E7" w14:textId="7DC9C24D" w:rsidR="00F21967" w:rsidRPr="00F21967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$80.00 per person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ASPA Members</w:t>
            </w:r>
          </w:p>
        </w:tc>
        <w:tc>
          <w:tcPr>
            <w:tcW w:w="680" w:type="pct"/>
            <w:shd w:val="clear" w:color="auto" w:fill="FFF2CC" w:themeFill="accent4" w:themeFillTint="33"/>
          </w:tcPr>
          <w:p w14:paraId="36093A4B" w14:textId="2063C183" w:rsidR="002C34E0" w:rsidRPr="00F21967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F21967" w:rsidRPr="00F21967" w14:paraId="5195FE28" w14:textId="77777777" w:rsidTr="00503769">
        <w:trPr>
          <w:trHeight w:val="710"/>
        </w:trPr>
        <w:tc>
          <w:tcPr>
            <w:tcW w:w="825" w:type="pct"/>
            <w:shd w:val="clear" w:color="auto" w:fill="FFF2CC" w:themeFill="accent4" w:themeFillTint="33"/>
          </w:tcPr>
          <w:p w14:paraId="097060FD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February 26</w:t>
            </w:r>
          </w:p>
        </w:tc>
        <w:tc>
          <w:tcPr>
            <w:tcW w:w="812" w:type="pct"/>
            <w:shd w:val="clear" w:color="auto" w:fill="FFF2CC" w:themeFill="accent4" w:themeFillTint="33"/>
          </w:tcPr>
          <w:p w14:paraId="37456DBA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FFF2CC" w:themeFill="accent4" w:themeFillTint="33"/>
          </w:tcPr>
          <w:p w14:paraId="7D8F4BAA" w14:textId="1DBA23F6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6:00 - 7:00 </w:t>
            </w:r>
            <w:r w:rsidR="002C34E0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717" w:type="pct"/>
            <w:shd w:val="clear" w:color="auto" w:fill="FFF2CC" w:themeFill="accent4" w:themeFillTint="33"/>
          </w:tcPr>
          <w:p w14:paraId="7D56A374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7FC98C27" w14:textId="77777777" w:rsidR="00F21967" w:rsidRPr="00F21967" w:rsidRDefault="00F21967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MPA Alumni Continuing Education Program</w:t>
            </w:r>
          </w:p>
        </w:tc>
        <w:tc>
          <w:tcPr>
            <w:tcW w:w="680" w:type="pct"/>
            <w:shd w:val="clear" w:color="auto" w:fill="FFF2CC" w:themeFill="accent4" w:themeFillTint="33"/>
          </w:tcPr>
          <w:p w14:paraId="7212AD79" w14:textId="3A4B3B75" w:rsidR="00F21967" w:rsidRPr="00F21967" w:rsidRDefault="002C34E0" w:rsidP="00F2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Saahir Shafi</w:t>
            </w:r>
            <w:r>
              <w:rPr>
                <w:rFonts w:ascii="Times New Roman" w:hAnsi="Times New Roman"/>
                <w:sz w:val="24"/>
                <w:szCs w:val="24"/>
              </w:rPr>
              <w:t>, sshafi@csudh.edu</w:t>
            </w:r>
          </w:p>
        </w:tc>
      </w:tr>
      <w:tr w:rsidR="002C34E0" w:rsidRPr="00F21967" w14:paraId="17D0BA21" w14:textId="77777777" w:rsidTr="00503769">
        <w:trPr>
          <w:trHeight w:val="710"/>
        </w:trPr>
        <w:tc>
          <w:tcPr>
            <w:tcW w:w="825" w:type="pct"/>
            <w:shd w:val="clear" w:color="auto" w:fill="D9E2F3" w:themeFill="accent1" w:themeFillTint="33"/>
          </w:tcPr>
          <w:p w14:paraId="02442079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March 4 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0A9E7091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7B511D67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10:00am - 12:00 pm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71E1E820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Zoom 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0292FDF4" w14:textId="73EB5A9E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 </w:t>
            </w:r>
            <w:r w:rsidRPr="00F21967">
              <w:rPr>
                <w:rFonts w:ascii="Times New Roman" w:hAnsi="Times New Roman"/>
                <w:sz w:val="24"/>
                <w:szCs w:val="24"/>
              </w:rPr>
              <w:t xml:space="preserve">Faculty meeting 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5C252386" w14:textId="2A65D9DD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2C34E0" w:rsidRPr="00F21967" w14:paraId="4D31C729" w14:textId="77777777" w:rsidTr="00503769">
        <w:trPr>
          <w:trHeight w:val="710"/>
        </w:trPr>
        <w:tc>
          <w:tcPr>
            <w:tcW w:w="825" w:type="pct"/>
            <w:shd w:val="clear" w:color="auto" w:fill="D9E2F3" w:themeFill="accent1" w:themeFillTint="33"/>
          </w:tcPr>
          <w:p w14:paraId="3D81446D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lastRenderedPageBreak/>
              <w:t>March 5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232AEB88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409A836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Whole Day 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02AF7C02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Campus 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213502B0" w14:textId="77777777" w:rsidR="002C34E0" w:rsidRPr="00F21967" w:rsidRDefault="002C34E0" w:rsidP="002C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F21967">
              <w:rPr>
                <w:rFonts w:ascii="Times New Roman" w:eastAsia="Times New Roman" w:hAnsi="Times New Roman"/>
                <w:color w:val="000000"/>
                <w:sz w:val="24"/>
                <w:szCs w:val="24"/>
                <w14:ligatures w14:val="none"/>
              </w:rPr>
              <w:t>Homeland Security Initiative external site visit</w:t>
            </w:r>
          </w:p>
          <w:p w14:paraId="09B4E8F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D9E2F3" w:themeFill="accent1" w:themeFillTint="33"/>
          </w:tcPr>
          <w:p w14:paraId="7C5B1496" w14:textId="45C7F9CF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Roger Jin qjin@csudh.edu</w:t>
            </w:r>
          </w:p>
        </w:tc>
      </w:tr>
      <w:tr w:rsidR="002C34E0" w:rsidRPr="00F21967" w14:paraId="05CBF431" w14:textId="77777777" w:rsidTr="00503769">
        <w:trPr>
          <w:trHeight w:val="1583"/>
        </w:trPr>
        <w:tc>
          <w:tcPr>
            <w:tcW w:w="825" w:type="pct"/>
            <w:shd w:val="clear" w:color="auto" w:fill="D9E2F3" w:themeFill="accent1" w:themeFillTint="33"/>
          </w:tcPr>
          <w:p w14:paraId="09B255BA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March 7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198F6E47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2E866BFE" w14:textId="7CF11ECB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1</w:t>
            </w:r>
            <w:r w:rsidR="00DF3155">
              <w:rPr>
                <w:rFonts w:ascii="Times New Roman" w:hAnsi="Times New Roman"/>
                <w:sz w:val="24"/>
                <w:szCs w:val="24"/>
              </w:rPr>
              <w:t>1</w:t>
            </w:r>
            <w:r w:rsidRPr="00F21967">
              <w:rPr>
                <w:rFonts w:ascii="Times New Roman" w:hAnsi="Times New Roman"/>
                <w:sz w:val="24"/>
                <w:szCs w:val="24"/>
              </w:rPr>
              <w:t>:00am - 2:00 pm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75E9ACB6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I&amp;I 1300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2093C039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Public Policy Camp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5F421928" w14:textId="30F874EB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Saahir Shafi</w:t>
            </w:r>
            <w:r>
              <w:rPr>
                <w:rFonts w:ascii="Times New Roman" w:hAnsi="Times New Roman"/>
                <w:sz w:val="24"/>
                <w:szCs w:val="24"/>
              </w:rPr>
              <w:t>, sshafi@csudh.edu</w:t>
            </w:r>
          </w:p>
        </w:tc>
      </w:tr>
      <w:tr w:rsidR="002C34E0" w:rsidRPr="00F21967" w14:paraId="2BC561D5" w14:textId="77777777" w:rsidTr="00181102">
        <w:trPr>
          <w:trHeight w:val="1583"/>
        </w:trPr>
        <w:tc>
          <w:tcPr>
            <w:tcW w:w="825" w:type="pct"/>
            <w:shd w:val="clear" w:color="auto" w:fill="D9E2F3" w:themeFill="accent1" w:themeFillTint="33"/>
          </w:tcPr>
          <w:p w14:paraId="709F4693" w14:textId="77777777" w:rsidR="002C34E0" w:rsidRPr="00F21967" w:rsidRDefault="002C34E0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7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296357B6" w14:textId="77777777" w:rsidR="002C34E0" w:rsidRPr="00F21967" w:rsidRDefault="002C34E0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6328A094" w14:textId="77777777" w:rsidR="002C34E0" w:rsidRPr="00F21967" w:rsidRDefault="002C34E0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 pm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28A54833" w14:textId="77777777" w:rsidR="002C34E0" w:rsidRPr="00F21967" w:rsidRDefault="002C34E0" w:rsidP="001811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D9E2F3" w:themeFill="accent1" w:themeFillTint="33"/>
          </w:tcPr>
          <w:p w14:paraId="67CF9EB9" w14:textId="77777777" w:rsidR="002C34E0" w:rsidRPr="00F21967" w:rsidRDefault="002C34E0" w:rsidP="001811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Application deadline for Pi Alpha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Alpha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membership &amp; Best Capstone Paper Award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23090303" w14:textId="10851294" w:rsidR="002C34E0" w:rsidRPr="00F21967" w:rsidRDefault="002C34E0" w:rsidP="0018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Saahir Shafi</w:t>
            </w:r>
            <w:r>
              <w:rPr>
                <w:rFonts w:ascii="Times New Roman" w:hAnsi="Times New Roman"/>
                <w:sz w:val="24"/>
                <w:szCs w:val="24"/>
              </w:rPr>
              <w:t>, sshafi@csudh.edu</w:t>
            </w:r>
          </w:p>
        </w:tc>
      </w:tr>
      <w:tr w:rsidR="002C34E0" w:rsidRPr="00F21967" w14:paraId="3743E98B" w14:textId="77777777" w:rsidTr="006D545A">
        <w:trPr>
          <w:trHeight w:val="800"/>
        </w:trPr>
        <w:tc>
          <w:tcPr>
            <w:tcW w:w="825" w:type="pct"/>
            <w:shd w:val="clear" w:color="auto" w:fill="D9E2F3" w:themeFill="accent1" w:themeFillTint="33"/>
          </w:tcPr>
          <w:p w14:paraId="2CB33DAB" w14:textId="458270E8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11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73519BEA" w14:textId="416C55C1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1CD7553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2:30 – 3:45 PM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0BEC3C4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1300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00D22759" w14:textId="46528133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CBAPP Belong Series: Building Academic Identity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193C3EDA" w14:textId="02D2CAC0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Sarah Britto, sbritto@csudh.edu</w:t>
            </w:r>
          </w:p>
        </w:tc>
      </w:tr>
      <w:tr w:rsidR="002C34E0" w:rsidRPr="00F21967" w14:paraId="539FE4C6" w14:textId="77777777" w:rsidTr="00503769">
        <w:trPr>
          <w:trHeight w:val="1112"/>
        </w:trPr>
        <w:tc>
          <w:tcPr>
            <w:tcW w:w="825" w:type="pct"/>
            <w:shd w:val="clear" w:color="auto" w:fill="D9E2F3" w:themeFill="accent1" w:themeFillTint="33"/>
          </w:tcPr>
          <w:p w14:paraId="7C63BB69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March 12 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1919B38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0A0898E9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7:00 pm - 8:00 pm 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06DEE0D7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Zoom 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2F644271" w14:textId="5C267548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Public Policy </w:t>
            </w:r>
          </w:p>
          <w:p w14:paraId="3455B494" w14:textId="44FC6579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Worksho</w:t>
            </w:r>
            <w:r>
              <w:rPr>
                <w:rFonts w:ascii="Times New Roman" w:hAnsi="Times New Roman"/>
                <w:sz w:val="24"/>
                <w:szCs w:val="24"/>
              </w:rPr>
              <w:t>p. Speakers: Annie Bui and Dr. Fynn Prager “Build Your Pathway” AI Chatbot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56FD6F33" w14:textId="28EE7BC2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BB3785">
              <w:rPr>
                <w:rFonts w:ascii="Times New Roman" w:hAnsi="Times New Roman"/>
                <w:sz w:val="24"/>
                <w:szCs w:val="24"/>
              </w:rPr>
              <w:t>Rui Sun</w:t>
            </w:r>
            <w:r>
              <w:rPr>
                <w:rFonts w:ascii="Times New Roman" w:hAnsi="Times New Roman"/>
                <w:sz w:val="24"/>
                <w:szCs w:val="24"/>
              </w:rPr>
              <w:t>, rsun@csudh.edu</w:t>
            </w:r>
          </w:p>
        </w:tc>
      </w:tr>
      <w:tr w:rsidR="002C34E0" w:rsidRPr="00F21967" w14:paraId="2E115CDB" w14:textId="77777777" w:rsidTr="00503769">
        <w:trPr>
          <w:trHeight w:val="1112"/>
        </w:trPr>
        <w:tc>
          <w:tcPr>
            <w:tcW w:w="825" w:type="pct"/>
            <w:shd w:val="clear" w:color="auto" w:fill="D9E2F3" w:themeFill="accent1" w:themeFillTint="33"/>
          </w:tcPr>
          <w:p w14:paraId="47E89123" w14:textId="2E7E80A5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21</w:t>
            </w:r>
          </w:p>
        </w:tc>
        <w:tc>
          <w:tcPr>
            <w:tcW w:w="812" w:type="pct"/>
            <w:shd w:val="clear" w:color="auto" w:fill="D9E2F3" w:themeFill="accent1" w:themeFillTint="33"/>
          </w:tcPr>
          <w:p w14:paraId="4014C45B" w14:textId="4619FAAE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D9E2F3" w:themeFill="accent1" w:themeFillTint="33"/>
          </w:tcPr>
          <w:p w14:paraId="77BDAC53" w14:textId="6DB2BCA6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11:00am - 1:00 pm</w:t>
            </w:r>
          </w:p>
        </w:tc>
        <w:tc>
          <w:tcPr>
            <w:tcW w:w="717" w:type="pct"/>
            <w:shd w:val="clear" w:color="auto" w:fill="D9E2F3" w:themeFill="accent1" w:themeFillTint="33"/>
          </w:tcPr>
          <w:p w14:paraId="4288E11E" w14:textId="7CFC2B88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18310435" w14:textId="711EEABA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CJA Faculty meeting</w:t>
            </w:r>
          </w:p>
        </w:tc>
        <w:tc>
          <w:tcPr>
            <w:tcW w:w="680" w:type="pct"/>
            <w:shd w:val="clear" w:color="auto" w:fill="D9E2F3" w:themeFill="accent1" w:themeFillTint="33"/>
          </w:tcPr>
          <w:p w14:paraId="2B7B2399" w14:textId="794730A4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Gus Martin, gmartin@csudh.edu</w:t>
            </w:r>
          </w:p>
        </w:tc>
      </w:tr>
      <w:tr w:rsidR="002C34E0" w:rsidRPr="00F21967" w14:paraId="2FDF3E2E" w14:textId="77777777" w:rsidTr="00CE13B4">
        <w:trPr>
          <w:trHeight w:val="656"/>
        </w:trPr>
        <w:tc>
          <w:tcPr>
            <w:tcW w:w="825" w:type="pct"/>
            <w:shd w:val="clear" w:color="auto" w:fill="A8D08D" w:themeFill="accent6" w:themeFillTint="99"/>
          </w:tcPr>
          <w:p w14:paraId="3818535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April 9 TBD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1841775D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228CE6F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7:00 pm - 8:00 pm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1284F30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116B81CD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Public Policy Initiative</w:t>
            </w:r>
          </w:p>
          <w:p w14:paraId="645F426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Workshop</w:t>
            </w:r>
          </w:p>
        </w:tc>
        <w:tc>
          <w:tcPr>
            <w:tcW w:w="680" w:type="pct"/>
            <w:shd w:val="clear" w:color="auto" w:fill="A8D08D" w:themeFill="accent6" w:themeFillTint="99"/>
          </w:tcPr>
          <w:p w14:paraId="35844F34" w14:textId="0B38EE42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BB3785">
              <w:rPr>
                <w:rFonts w:ascii="Times New Roman" w:hAnsi="Times New Roman"/>
                <w:sz w:val="24"/>
                <w:szCs w:val="24"/>
              </w:rPr>
              <w:t>Rui Sun</w:t>
            </w:r>
            <w:r>
              <w:rPr>
                <w:rFonts w:ascii="Times New Roman" w:hAnsi="Times New Roman"/>
                <w:sz w:val="24"/>
                <w:szCs w:val="24"/>
              </w:rPr>
              <w:t>, rsun@csudh.edu</w:t>
            </w:r>
          </w:p>
        </w:tc>
      </w:tr>
      <w:tr w:rsidR="002C34E0" w:rsidRPr="00F21967" w14:paraId="0F068E1D" w14:textId="77777777" w:rsidTr="00CE13B4">
        <w:trPr>
          <w:trHeight w:val="656"/>
        </w:trPr>
        <w:tc>
          <w:tcPr>
            <w:tcW w:w="825" w:type="pct"/>
            <w:shd w:val="clear" w:color="auto" w:fill="A8D08D" w:themeFill="accent6" w:themeFillTint="99"/>
          </w:tcPr>
          <w:p w14:paraId="224523B8" w14:textId="3D21AC2C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11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517816CB" w14:textId="4FD6EBCD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070F587E" w14:textId="0320ECD2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11:00am - 1:00 pm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72C29F14" w14:textId="2129E37F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2F5DC325" w14:textId="5F09433F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CJA Faculty meeting</w:t>
            </w:r>
          </w:p>
        </w:tc>
        <w:tc>
          <w:tcPr>
            <w:tcW w:w="680" w:type="pct"/>
            <w:shd w:val="clear" w:color="auto" w:fill="A8D08D" w:themeFill="accent6" w:themeFillTint="99"/>
          </w:tcPr>
          <w:p w14:paraId="3B14261A" w14:textId="3B21FA44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 xml:space="preserve">Dr. Gus Martin, </w:t>
            </w:r>
            <w:r w:rsidRPr="002C34E0">
              <w:rPr>
                <w:rFonts w:ascii="Times New Roman" w:hAnsi="Times New Roman"/>
                <w:sz w:val="24"/>
                <w:szCs w:val="24"/>
              </w:rPr>
              <w:lastRenderedPageBreak/>
              <w:t>gmartin@csudh.edu</w:t>
            </w:r>
          </w:p>
        </w:tc>
      </w:tr>
      <w:tr w:rsidR="002C34E0" w:rsidRPr="00F21967" w14:paraId="648091BF" w14:textId="77777777" w:rsidTr="00CE13B4">
        <w:trPr>
          <w:trHeight w:val="656"/>
        </w:trPr>
        <w:tc>
          <w:tcPr>
            <w:tcW w:w="825" w:type="pct"/>
            <w:shd w:val="clear" w:color="auto" w:fill="A8D08D" w:themeFill="accent6" w:themeFillTint="99"/>
          </w:tcPr>
          <w:p w14:paraId="22613EB5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lastRenderedPageBreak/>
              <w:t>April 15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07AF70FC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708E351B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10:00am - 12:00 pm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1A984A8A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5F70622D" w14:textId="429B78DB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 </w:t>
            </w:r>
            <w:r w:rsidRPr="00F21967">
              <w:rPr>
                <w:rFonts w:ascii="Times New Roman" w:hAnsi="Times New Roman"/>
                <w:sz w:val="24"/>
                <w:szCs w:val="24"/>
              </w:rPr>
              <w:t>Faculty meeting</w:t>
            </w:r>
          </w:p>
        </w:tc>
        <w:tc>
          <w:tcPr>
            <w:tcW w:w="680" w:type="pct"/>
            <w:shd w:val="clear" w:color="auto" w:fill="A8D08D" w:themeFill="accent6" w:themeFillTint="99"/>
          </w:tcPr>
          <w:p w14:paraId="75735493" w14:textId="2AEEE8CD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2C34E0" w:rsidRPr="00F21967" w14:paraId="6A2A99F8" w14:textId="77777777" w:rsidTr="00CE13B4">
        <w:trPr>
          <w:trHeight w:val="656"/>
        </w:trPr>
        <w:tc>
          <w:tcPr>
            <w:tcW w:w="825" w:type="pct"/>
            <w:shd w:val="clear" w:color="auto" w:fill="A8D08D" w:themeFill="accent6" w:themeFillTint="99"/>
          </w:tcPr>
          <w:p w14:paraId="3364407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April 16 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2809637B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0B3A2826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6:00 pm  - 7:00 pm 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5122F1B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Zoom 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449F4D3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MPA Alumni Continuing Education Program</w:t>
            </w:r>
          </w:p>
        </w:tc>
        <w:tc>
          <w:tcPr>
            <w:tcW w:w="680" w:type="pct"/>
            <w:shd w:val="clear" w:color="auto" w:fill="A8D08D" w:themeFill="accent6" w:themeFillTint="99"/>
          </w:tcPr>
          <w:p w14:paraId="2E6169F5" w14:textId="74CE9BCF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Saahir Shafi</w:t>
            </w:r>
            <w:r>
              <w:rPr>
                <w:rFonts w:ascii="Times New Roman" w:hAnsi="Times New Roman"/>
                <w:sz w:val="24"/>
                <w:szCs w:val="24"/>
              </w:rPr>
              <w:t>, sshafi@csudh.edu</w:t>
            </w:r>
          </w:p>
        </w:tc>
      </w:tr>
      <w:tr w:rsidR="002C34E0" w:rsidRPr="00F21967" w14:paraId="252A25E6" w14:textId="77777777" w:rsidTr="006D545A">
        <w:trPr>
          <w:trHeight w:val="800"/>
        </w:trPr>
        <w:tc>
          <w:tcPr>
            <w:tcW w:w="825" w:type="pct"/>
            <w:shd w:val="clear" w:color="auto" w:fill="A8D08D" w:themeFill="accent6" w:themeFillTint="99"/>
          </w:tcPr>
          <w:p w14:paraId="33EEAA73" w14:textId="5A911884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17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660DD2F8" w14:textId="456B80F8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3B636217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2:30 – 3:45 PM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6EB6D8B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1300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77A4751D" w14:textId="423C5692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CBAPP Belong Series: Charting Your Career Path</w:t>
            </w:r>
          </w:p>
        </w:tc>
        <w:tc>
          <w:tcPr>
            <w:tcW w:w="680" w:type="pct"/>
            <w:shd w:val="clear" w:color="auto" w:fill="A8D08D" w:themeFill="accent6" w:themeFillTint="99"/>
          </w:tcPr>
          <w:p w14:paraId="7B2DBFF5" w14:textId="15FF32B0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Sarah Britto, sbritto@csudh.edu</w:t>
            </w:r>
          </w:p>
        </w:tc>
      </w:tr>
      <w:tr w:rsidR="002C34E0" w:rsidRPr="00F21967" w14:paraId="3568501A" w14:textId="77777777" w:rsidTr="00CE13B4">
        <w:trPr>
          <w:trHeight w:val="656"/>
        </w:trPr>
        <w:tc>
          <w:tcPr>
            <w:tcW w:w="825" w:type="pct"/>
            <w:shd w:val="clear" w:color="auto" w:fill="A8D08D" w:themeFill="accent6" w:themeFillTint="99"/>
          </w:tcPr>
          <w:p w14:paraId="7F61A13F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April 25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5F73EC2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7D36FD76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11:30 am - 2:00 pm 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41A696A5" w14:textId="77777777" w:rsidR="002C34E0" w:rsidRPr="00F21967" w:rsidRDefault="002C34E0" w:rsidP="002C34E0">
            <w:pPr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The California Endowment1000 Alameda St, Los Angeles, CA 90012.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5A95FA41" w14:textId="77777777" w:rsidR="002C34E0" w:rsidRDefault="002C34E0" w:rsidP="002C34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967">
              <w:rPr>
                <w:rFonts w:ascii="Times New Roman" w:hAnsi="Times New Roman"/>
                <w:bCs/>
                <w:sz w:val="24"/>
                <w:szCs w:val="24"/>
              </w:rPr>
              <w:t>SoCal ASPA Annual Award Luncheon</w:t>
            </w:r>
          </w:p>
          <w:p w14:paraId="2EEE1EAB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8D08D" w:themeFill="accent6" w:themeFillTint="99"/>
          </w:tcPr>
          <w:p w14:paraId="001B6117" w14:textId="68589F94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2C34E0" w:rsidRPr="00F21967" w14:paraId="0C5F9B7D" w14:textId="77777777" w:rsidTr="00CE13B4">
        <w:trPr>
          <w:trHeight w:val="656"/>
        </w:trPr>
        <w:tc>
          <w:tcPr>
            <w:tcW w:w="825" w:type="pct"/>
            <w:shd w:val="clear" w:color="auto" w:fill="A8D08D" w:themeFill="accent6" w:themeFillTint="99"/>
          </w:tcPr>
          <w:p w14:paraId="7DD5B761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April 30</w:t>
            </w:r>
          </w:p>
        </w:tc>
        <w:tc>
          <w:tcPr>
            <w:tcW w:w="812" w:type="pct"/>
            <w:shd w:val="clear" w:color="auto" w:fill="A8D08D" w:themeFill="accent6" w:themeFillTint="99"/>
          </w:tcPr>
          <w:p w14:paraId="0AE90CD6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230" w:type="pct"/>
            <w:shd w:val="clear" w:color="auto" w:fill="A8D08D" w:themeFill="accent6" w:themeFillTint="99"/>
          </w:tcPr>
          <w:p w14:paraId="299E2651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6:00 pm – 7:00 pm</w:t>
            </w:r>
          </w:p>
        </w:tc>
        <w:tc>
          <w:tcPr>
            <w:tcW w:w="717" w:type="pct"/>
            <w:shd w:val="clear" w:color="auto" w:fill="A8D08D" w:themeFill="accent6" w:themeFillTint="99"/>
          </w:tcPr>
          <w:p w14:paraId="3330AA39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A8D08D" w:themeFill="accent6" w:themeFillTint="99"/>
          </w:tcPr>
          <w:p w14:paraId="6CFF1A68" w14:textId="47F8E545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 Alpha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Alpha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Honors Induction Ceremonies</w:t>
            </w:r>
          </w:p>
          <w:p w14:paraId="11A4EF7C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8D08D" w:themeFill="accent6" w:themeFillTint="99"/>
          </w:tcPr>
          <w:p w14:paraId="7F842A81" w14:textId="05D5240C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BB3785">
              <w:rPr>
                <w:rFonts w:ascii="Times New Roman" w:hAnsi="Times New Roman"/>
                <w:sz w:val="24"/>
                <w:szCs w:val="24"/>
              </w:rPr>
              <w:t>Rui Sun</w:t>
            </w:r>
            <w:r>
              <w:rPr>
                <w:rFonts w:ascii="Times New Roman" w:hAnsi="Times New Roman"/>
                <w:sz w:val="24"/>
                <w:szCs w:val="24"/>
              </w:rPr>
              <w:t>, rsun@csudh.edu</w:t>
            </w:r>
          </w:p>
        </w:tc>
      </w:tr>
      <w:tr w:rsidR="002C34E0" w:rsidRPr="00F21967" w14:paraId="61AC2B92" w14:textId="77777777" w:rsidTr="00503769">
        <w:trPr>
          <w:trHeight w:val="656"/>
        </w:trPr>
        <w:tc>
          <w:tcPr>
            <w:tcW w:w="825" w:type="pct"/>
            <w:shd w:val="clear" w:color="auto" w:fill="E2EFD9" w:themeFill="accent6" w:themeFillTint="33"/>
          </w:tcPr>
          <w:p w14:paraId="4ADCD15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May 2</w:t>
            </w:r>
          </w:p>
        </w:tc>
        <w:tc>
          <w:tcPr>
            <w:tcW w:w="812" w:type="pct"/>
            <w:shd w:val="clear" w:color="auto" w:fill="E2EFD9" w:themeFill="accent6" w:themeFillTint="33"/>
          </w:tcPr>
          <w:p w14:paraId="1458DD84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E2EFD9" w:themeFill="accent6" w:themeFillTint="33"/>
          </w:tcPr>
          <w:p w14:paraId="3036C6A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10:00am - 12:00 pm</w:t>
            </w:r>
          </w:p>
        </w:tc>
        <w:tc>
          <w:tcPr>
            <w:tcW w:w="717" w:type="pct"/>
            <w:shd w:val="clear" w:color="auto" w:fill="E2EFD9" w:themeFill="accent6" w:themeFillTint="33"/>
          </w:tcPr>
          <w:p w14:paraId="4070BDC1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402C65F6" w14:textId="5D622338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 </w:t>
            </w:r>
            <w:r w:rsidRPr="00F21967">
              <w:rPr>
                <w:rFonts w:ascii="Times New Roman" w:hAnsi="Times New Roman"/>
                <w:sz w:val="24"/>
                <w:szCs w:val="24"/>
              </w:rPr>
              <w:t xml:space="preserve">Faculty meeting </w:t>
            </w:r>
          </w:p>
        </w:tc>
        <w:tc>
          <w:tcPr>
            <w:tcW w:w="680" w:type="pct"/>
            <w:shd w:val="clear" w:color="auto" w:fill="E2EFD9" w:themeFill="accent6" w:themeFillTint="33"/>
          </w:tcPr>
          <w:p w14:paraId="025067D6" w14:textId="3C71112C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2C34E0" w:rsidRPr="00F21967" w14:paraId="57634DD8" w14:textId="77777777" w:rsidTr="002C34E0">
        <w:trPr>
          <w:trHeight w:val="620"/>
        </w:trPr>
        <w:tc>
          <w:tcPr>
            <w:tcW w:w="825" w:type="pct"/>
            <w:shd w:val="clear" w:color="auto" w:fill="E2EFD9" w:themeFill="accent6" w:themeFillTint="33"/>
          </w:tcPr>
          <w:p w14:paraId="25106E0A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May 2</w:t>
            </w:r>
          </w:p>
        </w:tc>
        <w:tc>
          <w:tcPr>
            <w:tcW w:w="812" w:type="pct"/>
            <w:shd w:val="clear" w:color="auto" w:fill="E2EFD9" w:themeFill="accent6" w:themeFillTint="33"/>
          </w:tcPr>
          <w:p w14:paraId="025A32A1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E2EFD9" w:themeFill="accent6" w:themeFillTint="33"/>
          </w:tcPr>
          <w:p w14:paraId="5954F86B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sz w:val="24"/>
                <w:szCs w:val="24"/>
              </w:rPr>
              <w:t xml:space="preserve">1:00 pm – 3:00 pm </w:t>
            </w:r>
          </w:p>
        </w:tc>
        <w:tc>
          <w:tcPr>
            <w:tcW w:w="717" w:type="pct"/>
            <w:shd w:val="clear" w:color="auto" w:fill="E2EFD9" w:themeFill="accent6" w:themeFillTint="33"/>
          </w:tcPr>
          <w:p w14:paraId="2BCB07FA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713772B7" w14:textId="6DFA96F0" w:rsidR="002C34E0" w:rsidRPr="002C34E0" w:rsidRDefault="002C34E0" w:rsidP="002C3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 w:rsidRPr="00F21967"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Exit meeting for the PUB program review.</w:t>
            </w:r>
          </w:p>
        </w:tc>
        <w:tc>
          <w:tcPr>
            <w:tcW w:w="680" w:type="pct"/>
            <w:shd w:val="clear" w:color="auto" w:fill="E2EFD9" w:themeFill="accent6" w:themeFillTint="33"/>
          </w:tcPr>
          <w:p w14:paraId="7738C17A" w14:textId="24870C26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Elena Kulikov, ekul</w:t>
            </w:r>
            <w:r w:rsidR="005B2C21">
              <w:rPr>
                <w:rFonts w:ascii="Times New Roman" w:hAnsi="Times New Roman"/>
                <w:sz w:val="24"/>
                <w:szCs w:val="24"/>
              </w:rPr>
              <w:t>i</w:t>
            </w:r>
            <w:r w:rsidRPr="002C34E0">
              <w:rPr>
                <w:rFonts w:ascii="Times New Roman" w:hAnsi="Times New Roman"/>
                <w:sz w:val="24"/>
                <w:szCs w:val="24"/>
              </w:rPr>
              <w:t>kov@csudh.edu</w:t>
            </w:r>
          </w:p>
        </w:tc>
      </w:tr>
      <w:tr w:rsidR="002C34E0" w:rsidRPr="00F21967" w14:paraId="66C9CA74" w14:textId="77777777" w:rsidTr="00CE13B4">
        <w:trPr>
          <w:trHeight w:val="559"/>
        </w:trPr>
        <w:tc>
          <w:tcPr>
            <w:tcW w:w="825" w:type="pct"/>
            <w:shd w:val="clear" w:color="auto" w:fill="E2EFD9" w:themeFill="accent6" w:themeFillTint="33"/>
          </w:tcPr>
          <w:p w14:paraId="17AE404C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May 9</w:t>
            </w:r>
          </w:p>
        </w:tc>
        <w:tc>
          <w:tcPr>
            <w:tcW w:w="812" w:type="pct"/>
            <w:shd w:val="clear" w:color="auto" w:fill="E2EFD9" w:themeFill="accent6" w:themeFillTint="33"/>
          </w:tcPr>
          <w:p w14:paraId="12E55B82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E2EFD9" w:themeFill="accent6" w:themeFillTint="33"/>
          </w:tcPr>
          <w:p w14:paraId="7AED6335" w14:textId="77777777" w:rsidR="002C34E0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TBD</w:t>
            </w:r>
          </w:p>
          <w:p w14:paraId="03F4510A" w14:textId="493744D6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47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10:00 am – 11:30 am </w:t>
            </w:r>
          </w:p>
        </w:tc>
        <w:tc>
          <w:tcPr>
            <w:tcW w:w="717" w:type="pct"/>
            <w:shd w:val="clear" w:color="auto" w:fill="E2EFD9" w:themeFill="accent6" w:themeFillTint="33"/>
          </w:tcPr>
          <w:p w14:paraId="4ED592B2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TBA ZOOM or </w:t>
            </w:r>
          </w:p>
          <w:p w14:paraId="72699AF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Campus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586BE46E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SPSJ Faculty meeting </w:t>
            </w:r>
          </w:p>
          <w:p w14:paraId="3E272801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E2EFD9" w:themeFill="accent6" w:themeFillTint="33"/>
          </w:tcPr>
          <w:p w14:paraId="7F36723F" w14:textId="671141F1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Fynn Prager, fprager@csudh.edu</w:t>
            </w:r>
          </w:p>
        </w:tc>
      </w:tr>
      <w:tr w:rsidR="002C34E0" w:rsidRPr="00F21967" w14:paraId="71D8A5B0" w14:textId="77777777" w:rsidTr="00CE13B4">
        <w:trPr>
          <w:trHeight w:val="559"/>
        </w:trPr>
        <w:tc>
          <w:tcPr>
            <w:tcW w:w="825" w:type="pct"/>
            <w:shd w:val="clear" w:color="auto" w:fill="E2EFD9" w:themeFill="accent6" w:themeFillTint="33"/>
          </w:tcPr>
          <w:p w14:paraId="19E61AA8" w14:textId="196716B9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May 9</w:t>
            </w:r>
          </w:p>
        </w:tc>
        <w:tc>
          <w:tcPr>
            <w:tcW w:w="812" w:type="pct"/>
            <w:shd w:val="clear" w:color="auto" w:fill="E2EFD9" w:themeFill="accent6" w:themeFillTint="33"/>
          </w:tcPr>
          <w:p w14:paraId="2B996F22" w14:textId="22DF660A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230" w:type="pct"/>
            <w:shd w:val="clear" w:color="auto" w:fill="E2EFD9" w:themeFill="accent6" w:themeFillTint="33"/>
          </w:tcPr>
          <w:p w14:paraId="3849257F" w14:textId="6F5A5543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 xml:space="preserve">11:00am - 1:00 pm </w:t>
            </w:r>
          </w:p>
        </w:tc>
        <w:tc>
          <w:tcPr>
            <w:tcW w:w="717" w:type="pct"/>
            <w:shd w:val="clear" w:color="auto" w:fill="E2EFD9" w:themeFill="accent6" w:themeFillTint="33"/>
          </w:tcPr>
          <w:p w14:paraId="6930512D" w14:textId="7785DE0D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7DA71598" w14:textId="65A49C85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B91">
              <w:rPr>
                <w:rFonts w:ascii="Times New Roman" w:hAnsi="Times New Roman"/>
                <w:sz w:val="24"/>
                <w:szCs w:val="24"/>
              </w:rPr>
              <w:t>CJA Faculty meeting</w:t>
            </w:r>
          </w:p>
        </w:tc>
        <w:tc>
          <w:tcPr>
            <w:tcW w:w="680" w:type="pct"/>
            <w:shd w:val="clear" w:color="auto" w:fill="E2EFD9" w:themeFill="accent6" w:themeFillTint="33"/>
          </w:tcPr>
          <w:p w14:paraId="0DF457CA" w14:textId="218AD1C1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4E0">
              <w:rPr>
                <w:rFonts w:ascii="Times New Roman" w:hAnsi="Times New Roman"/>
                <w:sz w:val="24"/>
                <w:szCs w:val="24"/>
              </w:rPr>
              <w:t>Dr. Gus Martin, gmartin@csudh.edu</w:t>
            </w:r>
          </w:p>
        </w:tc>
      </w:tr>
      <w:tr w:rsidR="002C34E0" w:rsidRPr="00F21967" w14:paraId="12C56B09" w14:textId="77777777" w:rsidTr="00CE13B4">
        <w:trPr>
          <w:trHeight w:val="559"/>
        </w:trPr>
        <w:tc>
          <w:tcPr>
            <w:tcW w:w="825" w:type="pct"/>
            <w:shd w:val="clear" w:color="auto" w:fill="E2EFD9" w:themeFill="accent6" w:themeFillTint="33"/>
          </w:tcPr>
          <w:p w14:paraId="6668AFD0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May 17 </w:t>
            </w:r>
          </w:p>
        </w:tc>
        <w:tc>
          <w:tcPr>
            <w:tcW w:w="812" w:type="pct"/>
            <w:shd w:val="clear" w:color="auto" w:fill="E2EFD9" w:themeFill="accent6" w:themeFillTint="33"/>
          </w:tcPr>
          <w:p w14:paraId="592D991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Saturday </w:t>
            </w:r>
          </w:p>
        </w:tc>
        <w:tc>
          <w:tcPr>
            <w:tcW w:w="1230" w:type="pct"/>
            <w:shd w:val="clear" w:color="auto" w:fill="E2EFD9" w:themeFill="accent6" w:themeFillTint="33"/>
          </w:tcPr>
          <w:p w14:paraId="455657ED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TBD</w:t>
            </w:r>
          </w:p>
          <w:p w14:paraId="1C77F9C3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B57F70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 pm – 9:00 pm</w:t>
            </w:r>
          </w:p>
        </w:tc>
        <w:tc>
          <w:tcPr>
            <w:tcW w:w="717" w:type="pct"/>
            <w:shd w:val="clear" w:color="auto" w:fill="E2EFD9" w:themeFill="accent6" w:themeFillTint="33"/>
          </w:tcPr>
          <w:p w14:paraId="6AE6BE1B" w14:textId="267A6582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Graduation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Ceremonies </w:t>
            </w:r>
            <w:r w:rsidRPr="00F21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Campus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31180A85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E2EFD9" w:themeFill="accent6" w:themeFillTint="33"/>
          </w:tcPr>
          <w:p w14:paraId="02585BC6" w14:textId="77777777" w:rsidR="002C34E0" w:rsidRPr="00F21967" w:rsidRDefault="002C34E0" w:rsidP="002C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AA80347" w14:textId="77777777" w:rsidR="00F21967" w:rsidRPr="00F21967" w:rsidRDefault="00F21967" w:rsidP="00F21967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14:ligatures w14:val="none"/>
        </w:rPr>
      </w:pPr>
    </w:p>
    <w:p w14:paraId="5A927E74" w14:textId="77777777" w:rsidR="00F21967" w:rsidRPr="00F21967" w:rsidRDefault="00F21967" w:rsidP="00F21967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14:ligatures w14:val="none"/>
        </w:rPr>
      </w:pPr>
    </w:p>
    <w:p w14:paraId="410A02CE" w14:textId="77777777" w:rsidR="00F21967" w:rsidRPr="00F21967" w:rsidRDefault="00F21967" w:rsidP="00F21967">
      <w:pPr>
        <w:spacing w:after="0" w:line="240" w:lineRule="auto"/>
        <w:rPr>
          <w:rFonts w:ascii="Times New Roman" w:eastAsia="Times New Roman" w:hAnsi="Times New Roman"/>
          <w:bCs/>
          <w:color w:val="4472C4" w:themeColor="accent1"/>
          <w:sz w:val="24"/>
          <w:szCs w:val="24"/>
          <w14:ligatures w14:val="none"/>
        </w:rPr>
      </w:pPr>
    </w:p>
    <w:p w14:paraId="2985B8EE" w14:textId="77777777" w:rsidR="00584D6E" w:rsidRPr="00F21967" w:rsidRDefault="00584D6E" w:rsidP="00F21967"/>
    <w:sectPr w:rsidR="00584D6E" w:rsidRPr="00F2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6BC1"/>
    <w:multiLevelType w:val="hybridMultilevel"/>
    <w:tmpl w:val="A6EA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4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DE"/>
    <w:rsid w:val="00035DD5"/>
    <w:rsid w:val="002C34E0"/>
    <w:rsid w:val="003A2474"/>
    <w:rsid w:val="003C7827"/>
    <w:rsid w:val="00417FDE"/>
    <w:rsid w:val="00472E6E"/>
    <w:rsid w:val="004C1C56"/>
    <w:rsid w:val="00503769"/>
    <w:rsid w:val="00584D6E"/>
    <w:rsid w:val="005B2C21"/>
    <w:rsid w:val="00660C44"/>
    <w:rsid w:val="006855AE"/>
    <w:rsid w:val="006D545A"/>
    <w:rsid w:val="00706273"/>
    <w:rsid w:val="009704EB"/>
    <w:rsid w:val="00CE13B4"/>
    <w:rsid w:val="00D824A9"/>
    <w:rsid w:val="00DF3155"/>
    <w:rsid w:val="00E55338"/>
    <w:rsid w:val="00EC1B18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D833"/>
  <w15:chartTrackingRefBased/>
  <w15:docId w15:val="{E8762E05-6484-465E-BD74-FB07A717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DE"/>
    <w:pPr>
      <w:spacing w:after="200" w:line="276" w:lineRule="auto"/>
    </w:pPr>
    <w:rPr>
      <w:rFonts w:ascii="Calibri" w:eastAsia="SimSun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704EB"/>
    <w:pPr>
      <w:spacing w:after="0" w:line="240" w:lineRule="auto"/>
    </w:pPr>
    <w:rPr>
      <w:rFonts w:eastAsiaTheme="minorHAnsi" w:cs="Calibri"/>
      <w:lang w:eastAsia="ja-JP"/>
    </w:rPr>
  </w:style>
  <w:style w:type="character" w:customStyle="1" w:styleId="w8qarf">
    <w:name w:val="w8qarf"/>
    <w:basedOn w:val="DefaultParagraphFont"/>
    <w:rsid w:val="00660C44"/>
  </w:style>
  <w:style w:type="character" w:customStyle="1" w:styleId="lrzxr">
    <w:name w:val="lrzxr"/>
    <w:basedOn w:val="DefaultParagraphFont"/>
    <w:rsid w:val="00660C44"/>
  </w:style>
  <w:style w:type="paragraph" w:styleId="Revision">
    <w:name w:val="Revision"/>
    <w:hidden/>
    <w:uiPriority w:val="99"/>
    <w:semiHidden/>
    <w:rsid w:val="00DF3155"/>
    <w:pPr>
      <w:spacing w:after="0" w:line="240" w:lineRule="auto"/>
    </w:pPr>
    <w:rPr>
      <w:rFonts w:ascii="Calibri" w:eastAsia="SimSu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Kulikov</dc:creator>
  <cp:keywords/>
  <dc:description/>
  <cp:lastModifiedBy>Fynn Prager</cp:lastModifiedBy>
  <cp:revision>2</cp:revision>
  <dcterms:created xsi:type="dcterms:W3CDTF">2025-02-06T18:24:00Z</dcterms:created>
  <dcterms:modified xsi:type="dcterms:W3CDTF">2025-02-06T18:24:00Z</dcterms:modified>
</cp:coreProperties>
</file>